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9766" w14:textId="77777777" w:rsidR="001F5CFF" w:rsidRPr="001F5CFF" w:rsidRDefault="001F5CFF" w:rsidP="001F5CFF">
      <w:pPr>
        <w:rPr>
          <w:b/>
          <w:bCs/>
        </w:rPr>
      </w:pPr>
      <w:r w:rsidRPr="001F5CFF">
        <w:rPr>
          <w:b/>
          <w:bCs/>
          <w:sz w:val="40"/>
          <w:szCs w:val="40"/>
        </w:rPr>
        <w:t>Specificaties</w:t>
      </w:r>
      <w:r>
        <w:rPr>
          <w:b/>
          <w:bCs/>
          <w:sz w:val="40"/>
          <w:szCs w:val="40"/>
        </w:rPr>
        <w:t xml:space="preserve"> </w:t>
      </w:r>
      <w:r w:rsidRPr="001F5CFF">
        <w:rPr>
          <w:b/>
          <w:bCs/>
        </w:rPr>
        <w:t xml:space="preserve">60V </w:t>
      </w:r>
      <w:proofErr w:type="spellStart"/>
      <w:r w:rsidRPr="001F5CFF">
        <w:rPr>
          <w:b/>
          <w:bCs/>
        </w:rPr>
        <w:t>eTimeCutter</w:t>
      </w:r>
      <w:proofErr w:type="spellEnd"/>
      <w:r w:rsidRPr="001F5CFF">
        <w:rPr>
          <w:b/>
          <w:bCs/>
        </w:rPr>
        <w:t>™ eMR4275 zero-turn maaier van 107 cm 75642</w:t>
      </w:r>
    </w:p>
    <w:p w14:paraId="001EAF99" w14:textId="4ED4CE04" w:rsidR="001F5CFF" w:rsidRPr="001F5CFF" w:rsidRDefault="001F5CFF" w:rsidP="001F5CFF">
      <w:pPr>
        <w:rPr>
          <w:b/>
          <w:bCs/>
          <w:sz w:val="40"/>
          <w:szCs w:val="40"/>
        </w:rPr>
      </w:pPr>
    </w:p>
    <w:tbl>
      <w:tblPr>
        <w:tblW w:w="194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9"/>
        <w:gridCol w:w="15876"/>
      </w:tblGrid>
      <w:tr w:rsidR="001F5CFF" w:rsidRPr="001F5CFF" w14:paraId="3993B59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4433C9A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Aantal accuaansluitingen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278A662" w14:textId="77777777" w:rsidR="001F5CFF" w:rsidRPr="001F5CFF" w:rsidRDefault="001F5CFF" w:rsidP="001F5CFF">
            <w:r w:rsidRPr="001F5CFF">
              <w:t>6</w:t>
            </w:r>
          </w:p>
        </w:tc>
      </w:tr>
      <w:tr w:rsidR="001F5CFF" w:rsidRPr="001F5CFF" w14:paraId="01C61D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2A9962D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Aantal bladen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EF32B04" w14:textId="77777777" w:rsidR="001F5CFF" w:rsidRPr="001F5CFF" w:rsidRDefault="001F5CFF" w:rsidP="001F5CFF">
            <w:r w:rsidRPr="001F5CFF">
              <w:t>2</w:t>
            </w:r>
          </w:p>
        </w:tc>
      </w:tr>
      <w:tr w:rsidR="001F5CFF" w:rsidRPr="001F5CFF" w14:paraId="04F36D9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85C461D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Aantal meegeleverde accu’s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6FA8CAB" w14:textId="77777777" w:rsidR="001F5CFF" w:rsidRPr="001F5CFF" w:rsidRDefault="001F5CFF" w:rsidP="001F5CFF">
            <w:r w:rsidRPr="001F5CFF">
              <w:t>4</w:t>
            </w:r>
          </w:p>
        </w:tc>
      </w:tr>
      <w:tr w:rsidR="001F5CFF" w:rsidRPr="001F5CFF" w14:paraId="574B9D0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9BF0774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Aantal meegeleverde laders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08DB454" w14:textId="77777777" w:rsidR="001F5CFF" w:rsidRPr="001F5CFF" w:rsidRDefault="001F5CFF" w:rsidP="001F5CFF">
            <w:r w:rsidRPr="001F5CFF">
              <w:t>1</w:t>
            </w:r>
          </w:p>
        </w:tc>
      </w:tr>
      <w:tr w:rsidR="001F5CFF" w:rsidRPr="001F5CFF" w14:paraId="13490FF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AD5182D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Accuaandrijving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C0D3F7B" w14:textId="77777777" w:rsidR="001F5CFF" w:rsidRPr="001F5CFF" w:rsidRDefault="001F5CFF" w:rsidP="001F5CFF">
            <w:r w:rsidRPr="001F5CFF">
              <w:t>60 V Max L2160 (4 x 10,0 Ah, 540 Wh)</w:t>
            </w:r>
          </w:p>
        </w:tc>
      </w:tr>
      <w:tr w:rsidR="001F5CFF" w:rsidRPr="001F5CFF" w14:paraId="4A5A7AA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4F5B4F1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Accuproducttype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12B6F53" w14:textId="77777777" w:rsidR="001F5CFF" w:rsidRPr="001F5CFF" w:rsidRDefault="001F5CFF" w:rsidP="001F5CFF">
            <w:r w:rsidRPr="001F5CFF">
              <w:t>Inclusief accu</w:t>
            </w:r>
          </w:p>
        </w:tc>
      </w:tr>
      <w:tr w:rsidR="001F5CFF" w:rsidRPr="001F5CFF" w14:paraId="7B6B3FB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C21092E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Accuvermogen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A69E461" w14:textId="77777777" w:rsidR="001F5CFF" w:rsidRPr="001F5CFF" w:rsidRDefault="001F5CFF" w:rsidP="001F5CFF">
            <w:r w:rsidRPr="001F5CFF">
              <w:t>10,0 Ah (x4)</w:t>
            </w:r>
          </w:p>
        </w:tc>
      </w:tr>
      <w:tr w:rsidR="001F5CFF" w:rsidRPr="001F5CFF" w14:paraId="5313D62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C775D10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Achterwaartse rijsnelheid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A3A2113" w14:textId="77777777" w:rsidR="001F5CFF" w:rsidRPr="001F5CFF" w:rsidRDefault="001F5CFF" w:rsidP="001F5CFF">
            <w:r w:rsidRPr="001F5CFF">
              <w:t>Tot 4,8 km/h</w:t>
            </w:r>
          </w:p>
        </w:tc>
      </w:tr>
      <w:tr w:rsidR="001F5CFF" w:rsidRPr="001F5CFF" w14:paraId="3462D25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B0C7B5A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Afmetingen bak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8E500F6" w14:textId="77777777" w:rsidR="001F5CFF" w:rsidRPr="001F5CFF" w:rsidRDefault="001F5CFF" w:rsidP="001F5CFF">
            <w:r w:rsidRPr="001F5CFF">
              <w:t>208,3 cm x 124,5 cm x 88,9 cm</w:t>
            </w:r>
          </w:p>
        </w:tc>
      </w:tr>
      <w:tr w:rsidR="001F5CFF" w:rsidRPr="001F5CFF" w14:paraId="21D4A1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E2BCF1C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Afstelling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1B542E9" w14:textId="77777777" w:rsidR="001F5CFF" w:rsidRPr="001F5CFF" w:rsidRDefault="001F5CFF" w:rsidP="001F5CFF">
            <w:r w:rsidRPr="001F5CFF">
              <w:t>Stoel naar voren en naar achteren</w:t>
            </w:r>
          </w:p>
        </w:tc>
      </w:tr>
      <w:tr w:rsidR="001F5CFF" w:rsidRPr="001F5CFF" w14:paraId="77A52C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532BF8B" w14:textId="77777777" w:rsidR="001F5CFF" w:rsidRPr="001F5CFF" w:rsidRDefault="001F5CFF" w:rsidP="001F5CFF">
            <w:pPr>
              <w:rPr>
                <w:b/>
                <w:bCs/>
              </w:rPr>
            </w:pPr>
            <w:proofErr w:type="spellStart"/>
            <w:r w:rsidRPr="001F5CFF">
              <w:rPr>
                <w:b/>
                <w:bCs/>
              </w:rPr>
              <w:t>Antiscalpeerwielen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6EB3035" w14:textId="77777777" w:rsidR="001F5CFF" w:rsidRPr="001F5CFF" w:rsidRDefault="001F5CFF" w:rsidP="001F5CFF">
            <w:r w:rsidRPr="001F5CFF">
              <w:t>Standaard</w:t>
            </w:r>
          </w:p>
        </w:tc>
      </w:tr>
      <w:tr w:rsidR="001F5CFF" w:rsidRPr="001F5CFF" w14:paraId="1E23BB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6B0F239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Armleuningen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D493FDD" w14:textId="77777777" w:rsidR="001F5CFF" w:rsidRPr="001F5CFF" w:rsidRDefault="001F5CFF" w:rsidP="001F5CFF">
            <w:r w:rsidRPr="001F5CFF">
              <w:t>Optioneel</w:t>
            </w:r>
          </w:p>
        </w:tc>
      </w:tr>
      <w:tr w:rsidR="001F5CFF" w:rsidRPr="001F5CFF" w14:paraId="2C22DE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BEB8239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Banden van aandrijfwielen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4EFBC97" w14:textId="77777777" w:rsidR="001F5CFF" w:rsidRPr="001F5CFF" w:rsidRDefault="001F5CFF" w:rsidP="001F5CFF">
            <w:r w:rsidRPr="001F5CFF">
              <w:t>18 x 7.50-8</w:t>
            </w:r>
          </w:p>
        </w:tc>
      </w:tr>
      <w:tr w:rsidR="001F5CFF" w:rsidRPr="001F5CFF" w14:paraId="0876D7D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0C54307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Bekerhouder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AA93584" w14:textId="77777777" w:rsidR="001F5CFF" w:rsidRPr="001F5CFF" w:rsidRDefault="001F5CFF" w:rsidP="001F5CFF">
            <w:r w:rsidRPr="001F5CFF">
              <w:t>Standaard</w:t>
            </w:r>
          </w:p>
        </w:tc>
      </w:tr>
      <w:tr w:rsidR="001F5CFF" w:rsidRPr="001F5CFF" w14:paraId="717983F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243AA4C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Besturingshendels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8E9193A" w14:textId="77777777" w:rsidR="001F5CFF" w:rsidRPr="001F5CFF" w:rsidRDefault="001F5CFF" w:rsidP="001F5CFF">
            <w:r w:rsidRPr="001F5CFF">
              <w:t>Twee stuurhendels</w:t>
            </w:r>
          </w:p>
        </w:tc>
      </w:tr>
      <w:tr w:rsidR="001F5CFF" w:rsidRPr="001F5CFF" w14:paraId="7D5867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DC84F8E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Bestuurdersfocus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8A0D6AC" w14:textId="77777777" w:rsidR="001F5CFF" w:rsidRPr="001F5CFF" w:rsidRDefault="001F5CFF" w:rsidP="001F5CFF">
            <w:proofErr w:type="spellStart"/>
            <w:r w:rsidRPr="001F5CFF">
              <w:t>Comfortable</w:t>
            </w:r>
            <w:proofErr w:type="spellEnd"/>
            <w:r w:rsidRPr="001F5CFF">
              <w:t xml:space="preserve">, </w:t>
            </w:r>
            <w:proofErr w:type="spellStart"/>
            <w:r w:rsidRPr="001F5CFF">
              <w:t>Durable</w:t>
            </w:r>
            <w:proofErr w:type="spellEnd"/>
            <w:r w:rsidRPr="001F5CFF">
              <w:t>/</w:t>
            </w:r>
            <w:proofErr w:type="spellStart"/>
            <w:r w:rsidRPr="001F5CFF">
              <w:t>Reliable</w:t>
            </w:r>
            <w:proofErr w:type="spellEnd"/>
            <w:r w:rsidRPr="001F5CFF">
              <w:t xml:space="preserve">, Easy </w:t>
            </w:r>
            <w:proofErr w:type="spellStart"/>
            <w:r w:rsidRPr="001F5CFF">
              <w:t>to</w:t>
            </w:r>
            <w:proofErr w:type="spellEnd"/>
            <w:r w:rsidRPr="001F5CFF">
              <w:t xml:space="preserve"> </w:t>
            </w:r>
            <w:proofErr w:type="spellStart"/>
            <w:r w:rsidRPr="001F5CFF">
              <w:t>Use</w:t>
            </w:r>
            <w:proofErr w:type="spellEnd"/>
            <w:r w:rsidRPr="001F5CFF">
              <w:t xml:space="preserve">, </w:t>
            </w:r>
            <w:proofErr w:type="spellStart"/>
            <w:r w:rsidRPr="001F5CFF">
              <w:t>Environmentally</w:t>
            </w:r>
            <w:proofErr w:type="spellEnd"/>
            <w:r w:rsidRPr="001F5CFF">
              <w:t xml:space="preserve"> </w:t>
            </w:r>
            <w:proofErr w:type="spellStart"/>
            <w:r w:rsidRPr="001F5CFF">
              <w:t>Friendly</w:t>
            </w:r>
            <w:proofErr w:type="spellEnd"/>
            <w:r w:rsidRPr="001F5CFF">
              <w:t xml:space="preserve">, </w:t>
            </w:r>
            <w:proofErr w:type="spellStart"/>
            <w:r w:rsidRPr="001F5CFF">
              <w:t>Innovative</w:t>
            </w:r>
            <w:proofErr w:type="spellEnd"/>
            <w:r w:rsidRPr="001F5CFF">
              <w:t xml:space="preserve">, Time </w:t>
            </w:r>
            <w:proofErr w:type="spellStart"/>
            <w:r w:rsidRPr="001F5CFF">
              <w:t>Saving</w:t>
            </w:r>
            <w:proofErr w:type="spellEnd"/>
          </w:p>
        </w:tc>
      </w:tr>
      <w:tr w:rsidR="001F5CFF" w:rsidRPr="001F5CFF" w14:paraId="0415B3A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383382D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lastRenderedPageBreak/>
              <w:t>Brandstoftype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C0EEFE4" w14:textId="77777777" w:rsidR="001F5CFF" w:rsidRPr="001F5CFF" w:rsidRDefault="001F5CFF" w:rsidP="001F5CFF">
            <w:r w:rsidRPr="001F5CFF">
              <w:t>Accu</w:t>
            </w:r>
          </w:p>
        </w:tc>
      </w:tr>
      <w:tr w:rsidR="001F5CFF" w:rsidRPr="001F5CFF" w14:paraId="0EA6586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F98EB00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Comfort Platform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87C2BBA" w14:textId="77777777" w:rsidR="001F5CFF" w:rsidRPr="001F5CFF" w:rsidRDefault="001F5CFF" w:rsidP="001F5CFF">
            <w:proofErr w:type="spellStart"/>
            <w:r w:rsidRPr="001F5CFF">
              <w:t>MyRIDE</w:t>
            </w:r>
            <w:proofErr w:type="spellEnd"/>
            <w:r w:rsidRPr="001F5CFF">
              <w:rPr>
                <w:vertAlign w:val="superscript"/>
              </w:rPr>
              <w:t>®</w:t>
            </w:r>
            <w:r w:rsidRPr="001F5CFF">
              <w:t> ophanging</w:t>
            </w:r>
          </w:p>
        </w:tc>
      </w:tr>
      <w:tr w:rsidR="001F5CFF" w:rsidRPr="001F5CFF" w14:paraId="5F09FDA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E9A85D2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Laadtijd accu (min)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90C7C51" w14:textId="77777777" w:rsidR="001F5CFF" w:rsidRPr="001F5CFF" w:rsidRDefault="001F5CFF" w:rsidP="001F5CFF">
            <w:r w:rsidRPr="001F5CFF">
              <w:t>160</w:t>
            </w:r>
          </w:p>
        </w:tc>
      </w:tr>
      <w:tr w:rsidR="001F5CFF" w:rsidRPr="001F5CFF" w14:paraId="5C73FA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D54BB6C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Maaibreedte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6A6EA36" w14:textId="77777777" w:rsidR="001F5CFF" w:rsidRPr="001F5CFF" w:rsidRDefault="001F5CFF" w:rsidP="001F5CFF">
            <w:r w:rsidRPr="001F5CFF">
              <w:t>107 cm</w:t>
            </w:r>
          </w:p>
        </w:tc>
      </w:tr>
      <w:tr w:rsidR="001F5CFF" w:rsidRPr="001F5CFF" w14:paraId="1618D7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85DD504" w14:textId="77777777" w:rsidR="001F5CFF" w:rsidRPr="001F5CFF" w:rsidRDefault="001F5CFF" w:rsidP="001F5CFF">
            <w:pPr>
              <w:rPr>
                <w:b/>
                <w:bCs/>
              </w:rPr>
            </w:pPr>
            <w:proofErr w:type="spellStart"/>
            <w:r w:rsidRPr="001F5CFF">
              <w:rPr>
                <w:b/>
                <w:bCs/>
              </w:rPr>
              <w:t>Maaidekontwerp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2C1F675" w14:textId="77777777" w:rsidR="001F5CFF" w:rsidRPr="001F5CFF" w:rsidRDefault="001F5CFF" w:rsidP="001F5CFF">
            <w:r w:rsidRPr="001F5CFF">
              <w:t xml:space="preserve">106,7 cm </w:t>
            </w:r>
            <w:proofErr w:type="spellStart"/>
            <w:r w:rsidRPr="001F5CFF">
              <w:t>IronForged</w:t>
            </w:r>
            <w:proofErr w:type="spellEnd"/>
            <w:r w:rsidRPr="001F5CFF">
              <w:t xml:space="preserve">™ vervaardigd </w:t>
            </w:r>
            <w:proofErr w:type="spellStart"/>
            <w:r w:rsidRPr="001F5CFF">
              <w:t>maaidek</w:t>
            </w:r>
            <w:proofErr w:type="spellEnd"/>
            <w:r w:rsidRPr="001F5CFF">
              <w:t xml:space="preserve"> (10 </w:t>
            </w:r>
            <w:proofErr w:type="spellStart"/>
            <w:r w:rsidRPr="001F5CFF">
              <w:t>gauge</w:t>
            </w:r>
            <w:proofErr w:type="spellEnd"/>
            <w:r w:rsidRPr="001F5CFF">
              <w:t>)</w:t>
            </w:r>
          </w:p>
        </w:tc>
      </w:tr>
      <w:tr w:rsidR="001F5CFF" w:rsidRPr="001F5CFF" w14:paraId="2EE940F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221390D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Maaihoogte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F969544" w14:textId="77777777" w:rsidR="001F5CFF" w:rsidRPr="001F5CFF" w:rsidRDefault="001F5CFF" w:rsidP="001F5CFF">
            <w:r w:rsidRPr="001F5CFF">
              <w:t>3,8-11,4 cm</w:t>
            </w:r>
          </w:p>
        </w:tc>
      </w:tr>
      <w:tr w:rsidR="001F5CFF" w:rsidRPr="001F5CFF" w14:paraId="0192474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56E602E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Maaihoogte-instelling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66CA8BE" w14:textId="77777777" w:rsidR="001F5CFF" w:rsidRPr="001F5CFF" w:rsidRDefault="001F5CFF" w:rsidP="001F5CFF">
            <w:proofErr w:type="spellStart"/>
            <w:r w:rsidRPr="001F5CFF">
              <w:t>Enkelpunts</w:t>
            </w:r>
            <w:proofErr w:type="spellEnd"/>
          </w:p>
        </w:tc>
      </w:tr>
      <w:tr w:rsidR="001F5CFF" w:rsidRPr="001F5CFF" w14:paraId="185EF0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3C663B6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 xml:space="preserve">Materiaal </w:t>
            </w:r>
            <w:proofErr w:type="spellStart"/>
            <w:r w:rsidRPr="001F5CFF">
              <w:rPr>
                <w:b/>
                <w:bCs/>
              </w:rPr>
              <w:t>maaidek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CEC17EE" w14:textId="77777777" w:rsidR="001F5CFF" w:rsidRPr="001F5CFF" w:rsidRDefault="001F5CFF" w:rsidP="001F5CFF">
            <w:r w:rsidRPr="001F5CFF">
              <w:t xml:space="preserve">10 </w:t>
            </w:r>
            <w:proofErr w:type="spellStart"/>
            <w:r w:rsidRPr="001F5CFF">
              <w:t>gauge</w:t>
            </w:r>
            <w:proofErr w:type="spellEnd"/>
            <w:r w:rsidRPr="001F5CFF">
              <w:t xml:space="preserve"> staal</w:t>
            </w:r>
          </w:p>
        </w:tc>
      </w:tr>
      <w:tr w:rsidR="001F5CFF" w:rsidRPr="001F5CFF" w14:paraId="0A367E8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D3BA108" w14:textId="77777777" w:rsidR="001F5CFF" w:rsidRPr="001F5CFF" w:rsidRDefault="001F5CFF" w:rsidP="001F5CFF">
            <w:pPr>
              <w:rPr>
                <w:b/>
                <w:bCs/>
              </w:rPr>
            </w:pPr>
            <w:proofErr w:type="spellStart"/>
            <w:r w:rsidRPr="001F5CFF">
              <w:rPr>
                <w:b/>
                <w:bCs/>
              </w:rPr>
              <w:t>Mulch</w:t>
            </w:r>
            <w:proofErr w:type="spellEnd"/>
            <w:r w:rsidRPr="001F5CFF">
              <w:rPr>
                <w:b/>
                <w:bCs/>
              </w:rPr>
              <w:t>, zak, zijuitworp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39D724B" w14:textId="77777777" w:rsidR="001F5CFF" w:rsidRPr="001F5CFF" w:rsidRDefault="001F5CFF" w:rsidP="001F5CFF">
            <w:proofErr w:type="spellStart"/>
            <w:r w:rsidRPr="001F5CFF">
              <w:t>Mulch</w:t>
            </w:r>
            <w:proofErr w:type="spellEnd"/>
            <w:r w:rsidRPr="001F5CFF">
              <w:t xml:space="preserve"> standaard, Zak optioneel, Zijuitworp standaard</w:t>
            </w:r>
          </w:p>
        </w:tc>
      </w:tr>
      <w:tr w:rsidR="001F5CFF" w:rsidRPr="001F5CFF" w14:paraId="1B164A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7A13F0F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Ontsteking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FFD14DE" w14:textId="77777777" w:rsidR="001F5CFF" w:rsidRPr="001F5CFF" w:rsidRDefault="001F5CFF" w:rsidP="001F5CFF">
            <w:r w:rsidRPr="001F5CFF">
              <w:t>Elektrisch</w:t>
            </w:r>
          </w:p>
        </w:tc>
      </w:tr>
      <w:tr w:rsidR="001F5CFF" w:rsidRPr="001F5CFF" w14:paraId="33B3FE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126F11D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Producteigenschappen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DFCBB8E" w14:textId="77777777" w:rsidR="001F5CFF" w:rsidRPr="001F5CFF" w:rsidRDefault="001F5CFF" w:rsidP="001F5CFF">
            <w:r w:rsidRPr="001F5CFF">
              <w:t xml:space="preserve">Batterijvoeding, </w:t>
            </w:r>
            <w:proofErr w:type="spellStart"/>
            <w:r w:rsidRPr="001F5CFF">
              <w:t>Borstelloze</w:t>
            </w:r>
            <w:proofErr w:type="spellEnd"/>
            <w:r w:rsidRPr="001F5CFF">
              <w:t xml:space="preserve"> motor, Easy-</w:t>
            </w:r>
            <w:proofErr w:type="spellStart"/>
            <w:r w:rsidRPr="001F5CFF">
              <w:t>wash</w:t>
            </w:r>
            <w:proofErr w:type="spellEnd"/>
            <w:r w:rsidRPr="001F5CFF">
              <w:t xml:space="preserve"> </w:t>
            </w:r>
            <w:proofErr w:type="spellStart"/>
            <w:r w:rsidRPr="001F5CFF">
              <w:t>wasaansluiting</w:t>
            </w:r>
            <w:proofErr w:type="spellEnd"/>
            <w:r w:rsidRPr="001F5CFF">
              <w:t xml:space="preserve">, Elektrische start, </w:t>
            </w:r>
            <w:proofErr w:type="spellStart"/>
            <w:r w:rsidRPr="001F5CFF">
              <w:t>IronForged</w:t>
            </w:r>
            <w:proofErr w:type="spellEnd"/>
            <w:r w:rsidRPr="001F5CFF">
              <w:t xml:space="preserve"> </w:t>
            </w:r>
            <w:proofErr w:type="spellStart"/>
            <w:r w:rsidRPr="001F5CFF">
              <w:t>maaidek</w:t>
            </w:r>
            <w:proofErr w:type="spellEnd"/>
            <w:r w:rsidRPr="001F5CFF">
              <w:t xml:space="preserve">, Koplamp, Makkelijk reinigen, </w:t>
            </w:r>
            <w:proofErr w:type="spellStart"/>
            <w:r w:rsidRPr="001F5CFF">
              <w:t>Mulchmaaier</w:t>
            </w:r>
            <w:proofErr w:type="spellEnd"/>
            <w:r w:rsidRPr="001F5CFF">
              <w:t xml:space="preserve">, </w:t>
            </w:r>
            <w:proofErr w:type="spellStart"/>
            <w:r w:rsidRPr="001F5CFF">
              <w:t>MyRIDE</w:t>
            </w:r>
            <w:proofErr w:type="spellEnd"/>
            <w:r w:rsidRPr="001F5CFF">
              <w:t xml:space="preserve"> ophanging, Olie verversen niet nodig, Starten met drukknop, </w:t>
            </w:r>
            <w:proofErr w:type="spellStart"/>
            <w:r w:rsidRPr="001F5CFF">
              <w:t>Wasaansluiting</w:t>
            </w:r>
            <w:proofErr w:type="spellEnd"/>
            <w:r w:rsidRPr="001F5CFF">
              <w:t xml:space="preserve"> op </w:t>
            </w:r>
            <w:proofErr w:type="spellStart"/>
            <w:r w:rsidRPr="001F5CFF">
              <w:t>maaidek</w:t>
            </w:r>
            <w:proofErr w:type="spellEnd"/>
          </w:p>
        </w:tc>
      </w:tr>
      <w:tr w:rsidR="001F5CFF" w:rsidRPr="001F5CFF" w14:paraId="06A1444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B2996D4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Productgebruik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58BFE23" w14:textId="77777777" w:rsidR="001F5CFF" w:rsidRPr="001F5CFF" w:rsidRDefault="001F5CFF" w:rsidP="001F5CFF">
            <w:proofErr w:type="spellStart"/>
            <w:r w:rsidRPr="001F5CFF">
              <w:t>Residential</w:t>
            </w:r>
            <w:proofErr w:type="spellEnd"/>
          </w:p>
        </w:tc>
      </w:tr>
      <w:tr w:rsidR="001F5CFF" w:rsidRPr="001F5CFF" w14:paraId="1A9B0D5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3C44CA6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Producttype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CBD70BE" w14:textId="77777777" w:rsidR="001F5CFF" w:rsidRPr="001F5CFF" w:rsidRDefault="001F5CFF" w:rsidP="001F5CFF">
            <w:r w:rsidRPr="001F5CFF">
              <w:t>Zero-turn maaiers</w:t>
            </w:r>
          </w:p>
        </w:tc>
      </w:tr>
      <w:tr w:rsidR="001F5CFF" w:rsidRPr="001F5CFF" w14:paraId="7B53CE4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95C17DA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Recycler-kit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D0BDE15" w14:textId="77777777" w:rsidR="001F5CFF" w:rsidRPr="001F5CFF" w:rsidRDefault="001F5CFF" w:rsidP="001F5CFF">
            <w:r w:rsidRPr="001F5CFF">
              <w:t>Recycler Kit Standard</w:t>
            </w:r>
          </w:p>
        </w:tc>
      </w:tr>
      <w:tr w:rsidR="001F5CFF" w:rsidRPr="001F5CFF" w14:paraId="1F76D55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91E57C8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Smeerbare lagers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C1A7E93" w14:textId="77777777" w:rsidR="001F5CFF" w:rsidRPr="001F5CFF" w:rsidRDefault="001F5CFF" w:rsidP="001F5CFF">
            <w:r w:rsidRPr="001F5CFF">
              <w:t>Nee</w:t>
            </w:r>
          </w:p>
        </w:tc>
      </w:tr>
      <w:tr w:rsidR="001F5CFF" w:rsidRPr="001F5CFF" w14:paraId="2F22704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CE297D0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Spanning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BE6C50E" w14:textId="77777777" w:rsidR="001F5CFF" w:rsidRPr="001F5CFF" w:rsidRDefault="001F5CFF" w:rsidP="001F5CFF">
            <w:r w:rsidRPr="001F5CFF">
              <w:t>60 V</w:t>
            </w:r>
          </w:p>
        </w:tc>
      </w:tr>
      <w:tr w:rsidR="001F5CFF" w:rsidRPr="001F5CFF" w14:paraId="3127E21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73ACEA7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Stoel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616BB9B" w14:textId="77777777" w:rsidR="001F5CFF" w:rsidRPr="001F5CFF" w:rsidRDefault="001F5CFF" w:rsidP="001F5CFF">
            <w:r w:rsidRPr="001F5CFF">
              <w:t>41 cm handgemaakt</w:t>
            </w:r>
          </w:p>
        </w:tc>
      </w:tr>
      <w:tr w:rsidR="001F5CFF" w:rsidRPr="001F5CFF" w14:paraId="4046D1E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219F382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Trekhaakbeugel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89FA9EE" w14:textId="77777777" w:rsidR="001F5CFF" w:rsidRPr="001F5CFF" w:rsidRDefault="001F5CFF" w:rsidP="001F5CFF">
            <w:r w:rsidRPr="001F5CFF">
              <w:t>Geen optie</w:t>
            </w:r>
          </w:p>
        </w:tc>
      </w:tr>
      <w:tr w:rsidR="001F5CFF" w:rsidRPr="001F5CFF" w14:paraId="5F4932E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7F028FE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lastRenderedPageBreak/>
              <w:t>Type aandrijving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3618571" w14:textId="77777777" w:rsidR="001F5CFF" w:rsidRPr="001F5CFF" w:rsidRDefault="001F5CFF" w:rsidP="001F5CFF">
            <w:r w:rsidRPr="001F5CFF">
              <w:t>Achterwielaandrijving</w:t>
            </w:r>
          </w:p>
        </w:tc>
      </w:tr>
      <w:tr w:rsidR="001F5CFF" w:rsidRPr="001F5CFF" w14:paraId="235180C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633264F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Type start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3515C5F" w14:textId="77777777" w:rsidR="001F5CFF" w:rsidRPr="001F5CFF" w:rsidRDefault="001F5CFF" w:rsidP="001F5CFF">
            <w:r w:rsidRPr="001F5CFF">
              <w:t>Elektrisch</w:t>
            </w:r>
          </w:p>
        </w:tc>
      </w:tr>
      <w:tr w:rsidR="001F5CFF" w:rsidRPr="001F5CFF" w14:paraId="178683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8C62B16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Type terrein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56FA7D6" w14:textId="77777777" w:rsidR="001F5CFF" w:rsidRPr="001F5CFF" w:rsidRDefault="001F5CFF" w:rsidP="001F5CFF">
            <w:r w:rsidRPr="001F5CFF">
              <w:t xml:space="preserve">Flat </w:t>
            </w:r>
            <w:proofErr w:type="spellStart"/>
            <w:r w:rsidRPr="001F5CFF">
              <w:t>with</w:t>
            </w:r>
            <w:proofErr w:type="spellEnd"/>
            <w:r w:rsidRPr="001F5CFF">
              <w:t xml:space="preserve"> </w:t>
            </w:r>
            <w:proofErr w:type="spellStart"/>
            <w:r w:rsidRPr="001F5CFF">
              <w:t>Obstacles</w:t>
            </w:r>
            <w:proofErr w:type="spellEnd"/>
          </w:p>
        </w:tc>
      </w:tr>
      <w:tr w:rsidR="001F5CFF" w:rsidRPr="001F5CFF" w14:paraId="30C01F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E60456E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Uitwerpkanaal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E543D4A" w14:textId="77777777" w:rsidR="001F5CFF" w:rsidRPr="001F5CFF" w:rsidRDefault="001F5CFF" w:rsidP="001F5CFF">
            <w:r w:rsidRPr="001F5CFF">
              <w:t>Zijkant</w:t>
            </w:r>
          </w:p>
        </w:tc>
      </w:tr>
      <w:tr w:rsidR="001F5CFF" w:rsidRPr="001F5CFF" w14:paraId="48A6A4A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5907567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Urenteller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1F4D546" w14:textId="77777777" w:rsidR="001F5CFF" w:rsidRPr="001F5CFF" w:rsidRDefault="001F5CFF" w:rsidP="001F5CFF">
            <w:r w:rsidRPr="001F5CFF">
              <w:t>Digitaal display</w:t>
            </w:r>
          </w:p>
        </w:tc>
      </w:tr>
      <w:tr w:rsidR="001F5CFF" w:rsidRPr="001F5CFF" w14:paraId="3E29A7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C06E29F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Verlichting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F30CCB1" w14:textId="77777777" w:rsidR="001F5CFF" w:rsidRPr="001F5CFF" w:rsidRDefault="001F5CFF" w:rsidP="001F5CFF">
            <w:proofErr w:type="spellStart"/>
            <w:r w:rsidRPr="001F5CFF">
              <w:t>Ledkoplampen</w:t>
            </w:r>
            <w:proofErr w:type="spellEnd"/>
          </w:p>
        </w:tc>
      </w:tr>
      <w:tr w:rsidR="001F5CFF" w:rsidRPr="001F5CFF" w14:paraId="56FC424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F181780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Voetbediening maaihoogte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A4A7F23" w14:textId="77777777" w:rsidR="001F5CFF" w:rsidRPr="001F5CFF" w:rsidRDefault="001F5CFF" w:rsidP="001F5CFF">
            <w:r w:rsidRPr="001F5CFF">
              <w:t>Optioneel</w:t>
            </w:r>
          </w:p>
        </w:tc>
      </w:tr>
      <w:tr w:rsidR="001F5CFF" w:rsidRPr="001F5CFF" w14:paraId="7E7F879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6883C9F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Voorwaartse rijsnelheid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38A5F86" w14:textId="77777777" w:rsidR="001F5CFF" w:rsidRPr="001F5CFF" w:rsidRDefault="001F5CFF" w:rsidP="001F5CFF">
            <w:r w:rsidRPr="001F5CFF">
              <w:t>Tot 11,2 km/h</w:t>
            </w:r>
          </w:p>
        </w:tc>
      </w:tr>
      <w:tr w:rsidR="001F5CFF" w:rsidRPr="001F5CFF" w14:paraId="78ECA6F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D82C6D5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Voorwaartse rijsnelheid/transportsnelheid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D12E51F" w14:textId="77777777" w:rsidR="001F5CFF" w:rsidRPr="001F5CFF" w:rsidRDefault="001F5CFF" w:rsidP="001F5CFF">
            <w:r w:rsidRPr="001F5CFF">
              <w:t>Tot 11,2 km/h</w:t>
            </w:r>
          </w:p>
        </w:tc>
      </w:tr>
      <w:tr w:rsidR="001F5CFF" w:rsidRPr="001F5CFF" w14:paraId="6770C35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9CDF6E6" w14:textId="77777777" w:rsidR="001F5CFF" w:rsidRPr="001F5CFF" w:rsidRDefault="001F5CFF" w:rsidP="001F5CFF">
            <w:pPr>
              <w:rPr>
                <w:b/>
                <w:bCs/>
              </w:rPr>
            </w:pPr>
            <w:proofErr w:type="spellStart"/>
            <w:r w:rsidRPr="001F5CFF">
              <w:rPr>
                <w:b/>
                <w:bCs/>
              </w:rPr>
              <w:t>Wasaansluiting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D858CA0" w14:textId="77777777" w:rsidR="001F5CFF" w:rsidRPr="001F5CFF" w:rsidRDefault="001F5CFF" w:rsidP="001F5CFF">
            <w:r w:rsidRPr="001F5CFF">
              <w:t>Geen optie</w:t>
            </w:r>
          </w:p>
        </w:tc>
      </w:tr>
      <w:tr w:rsidR="001F5CFF" w:rsidRPr="001F5CFF" w14:paraId="57A3C7F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C03E6E8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Wattuur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CBE327D" w14:textId="77777777" w:rsidR="001F5CFF" w:rsidRPr="001F5CFF" w:rsidRDefault="001F5CFF" w:rsidP="001F5CFF">
            <w:r w:rsidRPr="001F5CFF">
              <w:t>2400 Wh</w:t>
            </w:r>
          </w:p>
        </w:tc>
      </w:tr>
      <w:tr w:rsidR="001F5CFF" w:rsidRPr="001F5CFF" w14:paraId="0864B94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13A3CFF" w14:textId="77777777" w:rsidR="001F5CFF" w:rsidRPr="001F5CFF" w:rsidRDefault="001F5CFF" w:rsidP="001F5CFF">
            <w:pPr>
              <w:rPr>
                <w:b/>
                <w:bCs/>
              </w:rPr>
            </w:pPr>
            <w:r w:rsidRPr="001F5CFF">
              <w:rPr>
                <w:b/>
                <w:bCs/>
              </w:rPr>
              <w:t>Zwenkwielbanden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242D14F" w14:textId="77777777" w:rsidR="001F5CFF" w:rsidRPr="001F5CFF" w:rsidRDefault="001F5CFF" w:rsidP="001F5CFF">
            <w:r w:rsidRPr="001F5CFF">
              <w:t>27,9 cm x 10,2 cm- 12,7 cm</w:t>
            </w:r>
          </w:p>
        </w:tc>
      </w:tr>
    </w:tbl>
    <w:p w14:paraId="5D2CCF95" w14:textId="77777777" w:rsidR="008234B7" w:rsidRDefault="008234B7"/>
    <w:sectPr w:rsidR="0082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FF"/>
    <w:rsid w:val="000F0660"/>
    <w:rsid w:val="001F5CFF"/>
    <w:rsid w:val="006C41F4"/>
    <w:rsid w:val="008234B7"/>
    <w:rsid w:val="00860EF0"/>
    <w:rsid w:val="00F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3159"/>
  <w15:chartTrackingRefBased/>
  <w15:docId w15:val="{14F5D3A8-D3AB-4C3C-846A-F59B519B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F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5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5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5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5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5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5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5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F5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5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5CF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5CF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5C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5C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5C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5C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5C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5C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5CF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5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5CF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5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2025-10-06T15:13:00Z</dcterms:created>
  <dcterms:modified xsi:type="dcterms:W3CDTF">2025-10-06T15:14:00Z</dcterms:modified>
</cp:coreProperties>
</file>