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CBA4" w14:textId="77777777" w:rsidR="00D06668" w:rsidRPr="00D06668" w:rsidRDefault="00D06668" w:rsidP="00D06668">
      <w:pPr>
        <w:rPr>
          <w:b/>
          <w:bCs/>
        </w:rPr>
      </w:pPr>
      <w:r w:rsidRPr="00D06668">
        <w:rPr>
          <w:b/>
          <w:bCs/>
        </w:rPr>
        <w:t>Specificaties</w:t>
      </w:r>
    </w:p>
    <w:tbl>
      <w:tblPr>
        <w:tblW w:w="19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9"/>
        <w:gridCol w:w="12956"/>
      </w:tblGrid>
      <w:tr w:rsidR="00D06668" w:rsidRPr="00D06668" w14:paraId="664588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B97278C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Aandrijving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0D4FEF3" w14:textId="77777777" w:rsidR="00D06668" w:rsidRPr="00D06668" w:rsidRDefault="00D06668" w:rsidP="00D06668">
            <w:r w:rsidRPr="00D06668">
              <w:t>Hydraulische gecombineerde pompen en wielmotoren</w:t>
            </w:r>
          </w:p>
        </w:tc>
      </w:tr>
      <w:tr w:rsidR="00D06668" w:rsidRPr="00D06668" w14:paraId="36B1AB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4A55483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Aantal bladen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5A7F012" w14:textId="77777777" w:rsidR="00D06668" w:rsidRPr="00D06668" w:rsidRDefault="00D06668" w:rsidP="00D06668">
            <w:r w:rsidRPr="00D06668">
              <w:t>2</w:t>
            </w:r>
          </w:p>
        </w:tc>
      </w:tr>
      <w:tr w:rsidR="00D06668" w:rsidRPr="00D06668" w14:paraId="1C34A2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8FF84A7" w14:textId="77777777" w:rsidR="00D06668" w:rsidRPr="00D06668" w:rsidRDefault="00D06668" w:rsidP="00D06668">
            <w:pPr>
              <w:rPr>
                <w:b/>
                <w:bCs/>
              </w:rPr>
            </w:pPr>
            <w:proofErr w:type="spellStart"/>
            <w:r w:rsidRPr="00D06668">
              <w:rPr>
                <w:b/>
                <w:bCs/>
              </w:rPr>
              <w:t>Antiscalpeerwielen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D90EF2E" w14:textId="77777777" w:rsidR="00D06668" w:rsidRPr="00D06668" w:rsidRDefault="00D06668" w:rsidP="00D06668">
            <w:r w:rsidRPr="00D06668">
              <w:t>Standaard</w:t>
            </w:r>
          </w:p>
        </w:tc>
      </w:tr>
      <w:tr w:rsidR="00D06668" w:rsidRPr="00D06668" w14:paraId="01FD9A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A58A206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Armleuningen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54C7A53" w14:textId="77777777" w:rsidR="00D06668" w:rsidRPr="00D06668" w:rsidRDefault="00D06668" w:rsidP="00D06668">
            <w:r w:rsidRPr="00D06668">
              <w:t>Optioneel</w:t>
            </w:r>
          </w:p>
        </w:tc>
      </w:tr>
      <w:tr w:rsidR="00D06668" w:rsidRPr="00D06668" w14:paraId="2D3249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911340C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Banden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4069FEF" w14:textId="77777777" w:rsidR="00D06668" w:rsidRPr="00D06668" w:rsidRDefault="00D06668" w:rsidP="00D06668">
            <w:r w:rsidRPr="00D06668">
              <w:t>11 x 4 (27,9 cm x 10,2 cm) vooraan, 18 x 7.5 (45,7 cm x 19 cm) achteraan</w:t>
            </w:r>
          </w:p>
        </w:tc>
      </w:tr>
      <w:tr w:rsidR="00D06668" w:rsidRPr="00D06668" w14:paraId="49DDCE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D422281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Banden van aandrijfwielen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D329DD4" w14:textId="77777777" w:rsidR="00D06668" w:rsidRPr="00D06668" w:rsidRDefault="00D06668" w:rsidP="00D06668">
            <w:r w:rsidRPr="00D06668">
              <w:t>18 x 7.50-8</w:t>
            </w:r>
          </w:p>
        </w:tc>
      </w:tr>
      <w:tr w:rsidR="00D06668" w:rsidRPr="00D06668" w14:paraId="2AD64D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D4E4B50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Bedieningsorganen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FAC2A0F" w14:textId="77777777" w:rsidR="00D06668" w:rsidRPr="00D06668" w:rsidRDefault="00D06668" w:rsidP="00D06668">
            <w:r w:rsidRPr="00D06668">
              <w:t>Twee stuurhendels</w:t>
            </w:r>
          </w:p>
        </w:tc>
      </w:tr>
      <w:tr w:rsidR="00D06668" w:rsidRPr="00D06668" w14:paraId="08046F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A738ED4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Bekerhouder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E3B67A8" w14:textId="77777777" w:rsidR="00D06668" w:rsidRPr="00D06668" w:rsidRDefault="00D06668" w:rsidP="00D06668">
            <w:r w:rsidRPr="00D06668">
              <w:t>Standaard</w:t>
            </w:r>
          </w:p>
        </w:tc>
      </w:tr>
      <w:tr w:rsidR="00D06668" w:rsidRPr="00D06668" w14:paraId="631546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D3B0D91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Besturingsdempers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D842F3E" w14:textId="77777777" w:rsidR="00D06668" w:rsidRPr="00D06668" w:rsidRDefault="00D06668" w:rsidP="00D06668">
            <w:r w:rsidRPr="00D06668">
              <w:t>Standaard dempers</w:t>
            </w:r>
          </w:p>
        </w:tc>
      </w:tr>
      <w:tr w:rsidR="00D06668" w:rsidRPr="00D06668" w14:paraId="0133D2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24CC1B0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Besturingshendels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5AF4D43" w14:textId="77777777" w:rsidR="00D06668" w:rsidRPr="00D06668" w:rsidRDefault="00D06668" w:rsidP="00D06668">
            <w:r w:rsidRPr="00D06668">
              <w:t>Twee stuurhendels</w:t>
            </w:r>
          </w:p>
        </w:tc>
      </w:tr>
      <w:tr w:rsidR="00D06668" w:rsidRPr="00D06668" w14:paraId="7AF96B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C1B1202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Brandstoftype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58E9BBC" w14:textId="77777777" w:rsidR="00D06668" w:rsidRPr="00D06668" w:rsidRDefault="00D06668" w:rsidP="00D06668">
            <w:r w:rsidRPr="00D06668">
              <w:t>Benzine</w:t>
            </w:r>
          </w:p>
        </w:tc>
      </w:tr>
      <w:tr w:rsidR="00D06668" w:rsidRPr="00D06668" w14:paraId="29B8244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DA80A68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Cilinderinhoud (cc)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2A40748" w14:textId="77777777" w:rsidR="00D06668" w:rsidRPr="00D06668" w:rsidRDefault="00D06668" w:rsidP="00D06668">
            <w:r w:rsidRPr="00D06668">
              <w:t>724 cm³</w:t>
            </w:r>
          </w:p>
        </w:tc>
      </w:tr>
      <w:tr w:rsidR="00D06668" w:rsidRPr="00D06668" w14:paraId="640991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854B0CE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Comfort Platform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40F8FBA" w14:textId="77777777" w:rsidR="00D06668" w:rsidRPr="00D06668" w:rsidRDefault="00D06668" w:rsidP="00D06668">
            <w:r w:rsidRPr="00D06668">
              <w:t>Opvouwbaar bestuurdersplatform met ophanging</w:t>
            </w:r>
          </w:p>
        </w:tc>
      </w:tr>
      <w:tr w:rsidR="00D06668" w:rsidRPr="00D06668" w14:paraId="42E279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E22F81D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Grootte van tuin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E955B74" w14:textId="77777777" w:rsidR="00D06668" w:rsidRPr="00D06668" w:rsidRDefault="00D06668" w:rsidP="00D06668">
            <w:r w:rsidRPr="00D06668">
              <w:t>Tot 7.000 m2</w:t>
            </w:r>
          </w:p>
        </w:tc>
      </w:tr>
      <w:tr w:rsidR="00D06668" w:rsidRPr="00D06668" w14:paraId="48EF4AF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54B2179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Inhoud brandstoftank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E4FDD73" w14:textId="77777777" w:rsidR="00D06668" w:rsidRPr="00D06668" w:rsidRDefault="00D06668" w:rsidP="00D06668">
            <w:r w:rsidRPr="00D06668">
              <w:t>11,4 liter</w:t>
            </w:r>
          </w:p>
        </w:tc>
      </w:tr>
      <w:tr w:rsidR="00D06668" w:rsidRPr="00D06668" w14:paraId="48E56F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F1C86F5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Koelsysteem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4721D94" w14:textId="77777777" w:rsidR="00D06668" w:rsidRPr="00D06668" w:rsidRDefault="00D06668" w:rsidP="00D06668">
            <w:r w:rsidRPr="00D06668">
              <w:t>Luchtgekoeld</w:t>
            </w:r>
          </w:p>
        </w:tc>
      </w:tr>
      <w:tr w:rsidR="00D06668" w:rsidRPr="00D06668" w14:paraId="60ECFD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4F5B504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Maaibreedte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12E1BCB" w14:textId="77777777" w:rsidR="00D06668" w:rsidRPr="00D06668" w:rsidRDefault="00D06668" w:rsidP="00D06668">
            <w:r w:rsidRPr="00D06668">
              <w:t>107 cm</w:t>
            </w:r>
          </w:p>
        </w:tc>
      </w:tr>
      <w:tr w:rsidR="00D06668" w:rsidRPr="00D06668" w14:paraId="6F3BDFA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EBAB883" w14:textId="77777777" w:rsidR="00D06668" w:rsidRPr="00D06668" w:rsidRDefault="00D06668" w:rsidP="00D06668">
            <w:pPr>
              <w:rPr>
                <w:b/>
                <w:bCs/>
              </w:rPr>
            </w:pPr>
            <w:proofErr w:type="spellStart"/>
            <w:r w:rsidRPr="00D06668">
              <w:rPr>
                <w:b/>
                <w:bCs/>
              </w:rPr>
              <w:t>Maaidekontwerp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C457239" w14:textId="77777777" w:rsidR="00D06668" w:rsidRPr="00D06668" w:rsidRDefault="00D06668" w:rsidP="00D06668">
            <w:r w:rsidRPr="00D06668">
              <w:t>Geperst</w:t>
            </w:r>
          </w:p>
        </w:tc>
      </w:tr>
      <w:tr w:rsidR="00D06668" w:rsidRPr="00D06668" w14:paraId="7916D2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6FF050B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lastRenderedPageBreak/>
              <w:t>Maaihoogte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0716404" w14:textId="77777777" w:rsidR="00D06668" w:rsidRPr="00D06668" w:rsidRDefault="00D06668" w:rsidP="00D06668">
            <w:r w:rsidRPr="00D06668">
              <w:t>3,8 - 11,4 cm</w:t>
            </w:r>
          </w:p>
        </w:tc>
      </w:tr>
      <w:tr w:rsidR="00D06668" w:rsidRPr="00D06668" w14:paraId="2AF7A5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B8EE6E7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 xml:space="preserve">Materiaal </w:t>
            </w:r>
            <w:proofErr w:type="spellStart"/>
            <w:r w:rsidRPr="00D06668">
              <w:rPr>
                <w:b/>
                <w:bCs/>
              </w:rPr>
              <w:t>maaidek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43D33C4" w14:textId="77777777" w:rsidR="00D06668" w:rsidRPr="00D06668" w:rsidRDefault="00D06668" w:rsidP="00D06668">
            <w:r w:rsidRPr="00D06668">
              <w:t xml:space="preserve">10 </w:t>
            </w:r>
            <w:proofErr w:type="spellStart"/>
            <w:r w:rsidRPr="00D06668">
              <w:t>gauge</w:t>
            </w:r>
            <w:proofErr w:type="spellEnd"/>
            <w:r w:rsidRPr="00D06668">
              <w:t xml:space="preserve"> staal</w:t>
            </w:r>
          </w:p>
        </w:tc>
      </w:tr>
      <w:tr w:rsidR="00D06668" w:rsidRPr="00D06668" w14:paraId="05C7EC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9A124EE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Merk van motor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612AEC8" w14:textId="77777777" w:rsidR="00D06668" w:rsidRPr="00D06668" w:rsidRDefault="00D06668" w:rsidP="00D06668">
            <w:proofErr w:type="spellStart"/>
            <w:r w:rsidRPr="00D06668">
              <w:t>Briggs</w:t>
            </w:r>
            <w:proofErr w:type="spellEnd"/>
            <w:r w:rsidRPr="00D06668">
              <w:t xml:space="preserve"> &amp; </w:t>
            </w:r>
            <w:proofErr w:type="spellStart"/>
            <w:r w:rsidRPr="00D06668">
              <w:t>Stratton</w:t>
            </w:r>
            <w:proofErr w:type="spellEnd"/>
          </w:p>
        </w:tc>
      </w:tr>
      <w:tr w:rsidR="00D06668" w:rsidRPr="00D06668" w14:paraId="70B253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1D8F166" w14:textId="77777777" w:rsidR="00D06668" w:rsidRPr="00D06668" w:rsidRDefault="00D06668" w:rsidP="00D06668">
            <w:pPr>
              <w:rPr>
                <w:b/>
                <w:bCs/>
              </w:rPr>
            </w:pPr>
            <w:proofErr w:type="spellStart"/>
            <w:r w:rsidRPr="00D06668">
              <w:rPr>
                <w:b/>
                <w:bCs/>
              </w:rPr>
              <w:t>Messnelheid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AB1C3D3" w14:textId="77777777" w:rsidR="00D06668" w:rsidRPr="00D06668" w:rsidRDefault="00D06668" w:rsidP="00D06668">
            <w:r w:rsidRPr="00D06668">
              <w:t>5.638 m/min</w:t>
            </w:r>
          </w:p>
        </w:tc>
      </w:tr>
      <w:tr w:rsidR="00D06668" w:rsidRPr="00D06668" w14:paraId="736CB3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438BF98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Motor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1AE916" w14:textId="77777777" w:rsidR="00D06668" w:rsidRPr="00D06668" w:rsidRDefault="00D06668" w:rsidP="00D06668">
            <w:proofErr w:type="spellStart"/>
            <w:r w:rsidRPr="00D06668">
              <w:t>Briggs</w:t>
            </w:r>
            <w:proofErr w:type="spellEnd"/>
            <w:r w:rsidRPr="00D06668">
              <w:t xml:space="preserve"> &amp; </w:t>
            </w:r>
            <w:proofErr w:type="spellStart"/>
            <w:r w:rsidRPr="00D06668">
              <w:t>Stratton</w:t>
            </w:r>
            <w:proofErr w:type="spellEnd"/>
            <w:r w:rsidRPr="00D06668">
              <w:t xml:space="preserve"> 724 cc V-</w:t>
            </w:r>
            <w:proofErr w:type="spellStart"/>
            <w:r w:rsidRPr="00D06668">
              <w:t>twin</w:t>
            </w:r>
            <w:proofErr w:type="spellEnd"/>
          </w:p>
        </w:tc>
      </w:tr>
      <w:tr w:rsidR="00D06668" w:rsidRPr="00D06668" w14:paraId="4438AAF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C35E704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Ontsteking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AEC3EF9" w14:textId="77777777" w:rsidR="00D06668" w:rsidRPr="00D06668" w:rsidRDefault="00D06668" w:rsidP="00D06668">
            <w:r w:rsidRPr="00D06668">
              <w:t>Elektrisch</w:t>
            </w:r>
          </w:p>
        </w:tc>
      </w:tr>
      <w:tr w:rsidR="00D06668" w:rsidRPr="00D06668" w14:paraId="697DCE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D040E76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Producteigenschappen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ABB64F" w14:textId="77777777" w:rsidR="00D06668" w:rsidRPr="00D06668" w:rsidRDefault="00D06668" w:rsidP="00D06668">
            <w:r w:rsidRPr="00D06668">
              <w:t>Bekerhouder, Elektrische start, Smart Speed, Stoel met lage rugleuning, Trekhaakbeugel</w:t>
            </w:r>
          </w:p>
        </w:tc>
      </w:tr>
      <w:tr w:rsidR="00D06668" w:rsidRPr="00D06668" w14:paraId="6954B4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A6F158C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Productgebruik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29A6D02" w14:textId="77777777" w:rsidR="00D06668" w:rsidRPr="00D06668" w:rsidRDefault="00D06668" w:rsidP="00D06668">
            <w:proofErr w:type="spellStart"/>
            <w:r w:rsidRPr="00D06668">
              <w:t>Residential</w:t>
            </w:r>
            <w:proofErr w:type="spellEnd"/>
          </w:p>
        </w:tc>
      </w:tr>
      <w:tr w:rsidR="00D06668" w:rsidRPr="00D06668" w14:paraId="6CC7D4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1A52219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Recycler-kit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71A0893" w14:textId="77777777" w:rsidR="00D06668" w:rsidRPr="00D06668" w:rsidRDefault="00D06668" w:rsidP="00D06668">
            <w:r w:rsidRPr="00D06668">
              <w:t>Standaard</w:t>
            </w:r>
          </w:p>
        </w:tc>
      </w:tr>
      <w:tr w:rsidR="00D06668" w:rsidRPr="00D06668" w14:paraId="2C5976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91E0E92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Rolbeugel (ROPS)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121E4F6" w14:textId="77777777" w:rsidR="00D06668" w:rsidRPr="00D06668" w:rsidRDefault="00D06668" w:rsidP="00D06668">
            <w:r w:rsidRPr="00D06668">
              <w:t>Optioneel</w:t>
            </w:r>
          </w:p>
        </w:tc>
      </w:tr>
      <w:tr w:rsidR="00D06668" w:rsidRPr="00D06668" w14:paraId="5CFBD4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F2D853A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Spillagers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05D0E57" w14:textId="77777777" w:rsidR="00D06668" w:rsidRPr="00D06668" w:rsidRDefault="00D06668" w:rsidP="00D06668">
            <w:r w:rsidRPr="00D06668">
              <w:t>Onderhoudsvrij</w:t>
            </w:r>
          </w:p>
        </w:tc>
      </w:tr>
      <w:tr w:rsidR="00D06668" w:rsidRPr="00D06668" w14:paraId="0F14C6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40B9C3B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Stoel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C75679E" w14:textId="77777777" w:rsidR="00D06668" w:rsidRPr="00D06668" w:rsidRDefault="00D06668" w:rsidP="00D06668">
            <w:r w:rsidRPr="00D06668">
              <w:t>41 cm handgemaakt</w:t>
            </w:r>
          </w:p>
        </w:tc>
      </w:tr>
      <w:tr w:rsidR="00D06668" w:rsidRPr="00D06668" w14:paraId="7320B7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B068BBF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Transmissie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52BF9F3" w14:textId="77777777" w:rsidR="00D06668" w:rsidRPr="00D06668" w:rsidRDefault="00D06668" w:rsidP="00D06668">
            <w:r w:rsidRPr="00D06668">
              <w:t>Dubbel hydrostatisch HG-ZT2100</w:t>
            </w:r>
          </w:p>
        </w:tc>
      </w:tr>
      <w:tr w:rsidR="00D06668" w:rsidRPr="00D06668" w14:paraId="66CCA5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936C7E6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Trekhaakbeugel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59F9965" w14:textId="77777777" w:rsidR="00D06668" w:rsidRPr="00D06668" w:rsidRDefault="00D06668" w:rsidP="00D06668">
            <w:r w:rsidRPr="00D06668">
              <w:t>Standaard</w:t>
            </w:r>
          </w:p>
        </w:tc>
      </w:tr>
      <w:tr w:rsidR="00D06668" w:rsidRPr="00D06668" w14:paraId="6D8DF9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3F75D8C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Type start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3CCA976" w14:textId="77777777" w:rsidR="00D06668" w:rsidRPr="00D06668" w:rsidRDefault="00D06668" w:rsidP="00D06668">
            <w:r w:rsidRPr="00D06668">
              <w:t>Elektrisch</w:t>
            </w:r>
          </w:p>
        </w:tc>
      </w:tr>
      <w:tr w:rsidR="00D06668" w:rsidRPr="00D06668" w14:paraId="465DE7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AA5763F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Type terrein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8B65815" w14:textId="77777777" w:rsidR="00D06668" w:rsidRPr="00D06668" w:rsidRDefault="00D06668" w:rsidP="00D06668">
            <w:proofErr w:type="spellStart"/>
            <w:r w:rsidRPr="00D06668">
              <w:t>Bumpy</w:t>
            </w:r>
            <w:proofErr w:type="spellEnd"/>
            <w:r w:rsidRPr="00D06668">
              <w:t xml:space="preserve"> </w:t>
            </w:r>
            <w:proofErr w:type="spellStart"/>
            <w:r w:rsidRPr="00D06668">
              <w:t>Lawn</w:t>
            </w:r>
            <w:proofErr w:type="spellEnd"/>
          </w:p>
        </w:tc>
      </w:tr>
      <w:tr w:rsidR="00D06668" w:rsidRPr="00D06668" w14:paraId="7C0E65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B8A23AF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Uitwerpkanaal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D87C146" w14:textId="77777777" w:rsidR="00D06668" w:rsidRPr="00D06668" w:rsidRDefault="00D06668" w:rsidP="00D06668">
            <w:r w:rsidRPr="00D06668">
              <w:t>Zijkant</w:t>
            </w:r>
          </w:p>
        </w:tc>
      </w:tr>
      <w:tr w:rsidR="00D06668" w:rsidRPr="00D06668" w14:paraId="283D721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F6A4570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Urenteller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F6C702" w14:textId="77777777" w:rsidR="00D06668" w:rsidRPr="00D06668" w:rsidRDefault="00D06668" w:rsidP="00D06668">
            <w:r w:rsidRPr="00D06668">
              <w:t>Optioneel</w:t>
            </w:r>
          </w:p>
        </w:tc>
      </w:tr>
      <w:tr w:rsidR="00D06668" w:rsidRPr="00D06668" w14:paraId="1DB2EC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84EB871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lastRenderedPageBreak/>
              <w:t>Verlichting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F06A9F4" w14:textId="77777777" w:rsidR="00D06668" w:rsidRPr="00D06668" w:rsidRDefault="00D06668" w:rsidP="00D06668">
            <w:r w:rsidRPr="00D06668">
              <w:t>Optioneel</w:t>
            </w:r>
          </w:p>
        </w:tc>
      </w:tr>
      <w:tr w:rsidR="00D06668" w:rsidRPr="00D06668" w14:paraId="6FFF30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43540A8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Voetbediening maaihoogte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9FE6897" w14:textId="77777777" w:rsidR="00D06668" w:rsidRPr="00D06668" w:rsidRDefault="00D06668" w:rsidP="00D06668">
            <w:r w:rsidRPr="00D06668">
              <w:t>Optioneel</w:t>
            </w:r>
          </w:p>
        </w:tc>
      </w:tr>
      <w:tr w:rsidR="00D06668" w:rsidRPr="00D06668" w14:paraId="24D6C8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BF6D7A2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Voorwaartse rijsnelheid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7BB3B18" w14:textId="77777777" w:rsidR="00D06668" w:rsidRPr="00D06668" w:rsidRDefault="00D06668" w:rsidP="00D06668">
            <w:r w:rsidRPr="00D06668">
              <w:t>Tot 18,1 km/h</w:t>
            </w:r>
          </w:p>
        </w:tc>
      </w:tr>
      <w:tr w:rsidR="00D06668" w:rsidRPr="00D06668" w14:paraId="26CD86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EC3C8B8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Voorwaartse rijsnelheid/transportsnelheid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7F82C70" w14:textId="77777777" w:rsidR="00D06668" w:rsidRPr="00D06668" w:rsidRDefault="00D06668" w:rsidP="00D06668">
            <w:r w:rsidRPr="00D06668">
              <w:t>Tot 18,1 km/h</w:t>
            </w:r>
          </w:p>
        </w:tc>
      </w:tr>
      <w:tr w:rsidR="00D06668" w:rsidRPr="00D06668" w14:paraId="0CBA4A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5A41C9E" w14:textId="77777777" w:rsidR="00D06668" w:rsidRPr="00D06668" w:rsidRDefault="00D06668" w:rsidP="00D06668">
            <w:pPr>
              <w:rPr>
                <w:b/>
                <w:bCs/>
              </w:rPr>
            </w:pPr>
            <w:proofErr w:type="spellStart"/>
            <w:r w:rsidRPr="00D06668">
              <w:rPr>
                <w:b/>
                <w:bCs/>
              </w:rPr>
              <w:t>Wasaansluiting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3EAAB4B" w14:textId="77777777" w:rsidR="00D06668" w:rsidRPr="00D06668" w:rsidRDefault="00D06668" w:rsidP="00D06668">
            <w:r w:rsidRPr="00D06668">
              <w:t>Standaard</w:t>
            </w:r>
          </w:p>
        </w:tc>
      </w:tr>
      <w:tr w:rsidR="00D06668" w:rsidRPr="00D06668" w14:paraId="309501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1CA785B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Wielen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F782E4D" w14:textId="77777777" w:rsidR="00D06668" w:rsidRPr="00D06668" w:rsidRDefault="00D06668" w:rsidP="00D06668">
            <w:r w:rsidRPr="00D06668">
              <w:t>Zwart staal</w:t>
            </w:r>
          </w:p>
        </w:tc>
      </w:tr>
      <w:tr w:rsidR="00D06668" w:rsidRPr="00D06668" w14:paraId="18831A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F62FC65" w14:textId="77777777" w:rsidR="00D06668" w:rsidRPr="00D06668" w:rsidRDefault="00D06668" w:rsidP="00D06668">
            <w:pPr>
              <w:rPr>
                <w:b/>
                <w:bCs/>
              </w:rPr>
            </w:pPr>
            <w:r w:rsidRPr="00D06668">
              <w:rPr>
                <w:b/>
                <w:bCs/>
              </w:rPr>
              <w:t>Zwenkwielbanden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37988D4" w14:textId="77777777" w:rsidR="00D06668" w:rsidRPr="00D06668" w:rsidRDefault="00D06668" w:rsidP="00D06668">
            <w:r w:rsidRPr="00D06668">
              <w:t xml:space="preserve">11 x 4, </w:t>
            </w:r>
            <w:proofErr w:type="spellStart"/>
            <w:r w:rsidRPr="00D06668">
              <w:t>profielloos</w:t>
            </w:r>
            <w:proofErr w:type="spellEnd"/>
          </w:p>
        </w:tc>
      </w:tr>
    </w:tbl>
    <w:p w14:paraId="659F0107" w14:textId="77777777" w:rsidR="008234B7" w:rsidRDefault="008234B7"/>
    <w:sectPr w:rsidR="0082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68"/>
    <w:rsid w:val="000F0660"/>
    <w:rsid w:val="006C41F4"/>
    <w:rsid w:val="008234B7"/>
    <w:rsid w:val="00A10493"/>
    <w:rsid w:val="00D06668"/>
    <w:rsid w:val="00F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F888"/>
  <w15:chartTrackingRefBased/>
  <w15:docId w15:val="{B97962F4-74E4-4128-9D5D-7E1BA9EE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6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6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6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6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6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6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6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6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6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6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6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666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666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66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66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66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66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6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6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6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66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66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666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6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666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6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2025-10-06T15:05:00Z</dcterms:created>
  <dcterms:modified xsi:type="dcterms:W3CDTF">2025-10-06T15:05:00Z</dcterms:modified>
</cp:coreProperties>
</file>